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BA0D" w14:textId="77777777" w:rsidR="008D25BB" w:rsidRPr="00323B47" w:rsidRDefault="00000000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14:paraId="2A714EAE" w14:textId="77777777" w:rsidR="008D25BB" w:rsidRPr="00323B47" w:rsidRDefault="008D25BB" w:rsidP="008D25BB">
      <w:pPr>
        <w:rPr>
          <w:sz w:val="24"/>
          <w:szCs w:val="24"/>
        </w:rPr>
      </w:pPr>
    </w:p>
    <w:p w14:paraId="57E42766" w14:textId="77777777" w:rsidR="008D25BB" w:rsidRPr="00323B47" w:rsidRDefault="00000000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14:paraId="66C86B1D" w14:textId="77777777"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0776D7" w14:paraId="4A4A4FFD" w14:textId="77777777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296D" w14:textId="77777777"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14:paraId="00BC180A" w14:textId="77777777" w:rsidR="008D25BB" w:rsidRDefault="00000000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43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日　</w:t>
            </w:r>
          </w:p>
          <w:p w14:paraId="4AF2D827" w14:textId="77777777" w:rsidR="008D25BB" w:rsidRDefault="00000000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15B2390" w14:textId="77777777" w:rsidR="008D25BB" w:rsidRPr="00C642D0" w:rsidRDefault="00000000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5451E">
              <w:rPr>
                <w:rFonts w:hint="eastAsia"/>
                <w:b/>
                <w:sz w:val="24"/>
                <w:szCs w:val="24"/>
              </w:rPr>
              <w:t>様</w:t>
            </w:r>
          </w:p>
          <w:p w14:paraId="007036FD" w14:textId="77777777"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14:paraId="6BFA3C0F" w14:textId="77777777" w:rsidR="003D434F" w:rsidRDefault="00000000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14:paraId="79DEF579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797C093B" w14:textId="77777777" w:rsidR="003D434F" w:rsidRDefault="00000000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14:paraId="267B1A64" w14:textId="77777777"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14:paraId="5BB02ED7" w14:textId="77777777" w:rsidR="003D434F" w:rsidRDefault="00000000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14:paraId="1101D702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0EA22698" w14:textId="77777777" w:rsidR="003D434F" w:rsidRDefault="00000000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14:paraId="7DAF57E7" w14:textId="77777777"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14:paraId="4ACC2C15" w14:textId="77777777" w:rsidR="003D434F" w:rsidRDefault="00000000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14:paraId="15C40284" w14:textId="77777777" w:rsidR="008D25BB" w:rsidRPr="008D25BB" w:rsidRDefault="00000000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掲げる行為についての一切の権限を委任します。</w:t>
            </w:r>
          </w:p>
          <w:p w14:paraId="1BA1301D" w14:textId="77777777"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14:paraId="11BF77D1" w14:textId="77777777"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14:paraId="79645800" w14:textId="77777777" w:rsidR="003D434F" w:rsidRDefault="00000000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14:paraId="1990F85B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69947460" w14:textId="77777777" w:rsidR="003D434F" w:rsidRDefault="00000000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14:paraId="7F41855A" w14:textId="77777777"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14:paraId="0FA5BEEA" w14:textId="77777777" w:rsidR="003D434F" w:rsidRDefault="00000000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14:paraId="6499DC2A" w14:textId="77777777"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14:paraId="7DA02A32" w14:textId="77777777" w:rsidR="003D434F" w:rsidRDefault="00000000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14:paraId="047FB26F" w14:textId="77777777"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14:paraId="31ECFFF3" w14:textId="77777777"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14:paraId="6C23ECE2" w14:textId="77777777"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14:paraId="3943919D" w14:textId="77777777" w:rsidR="003D434F" w:rsidRDefault="00000000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14:paraId="70360315" w14:textId="77777777"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14:paraId="63212EAB" w14:textId="77777777" w:rsidR="008D25BB" w:rsidRPr="006B14F6" w:rsidRDefault="00000000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14:paraId="0B0841A6" w14:textId="77777777" w:rsidR="008D25BB" w:rsidRPr="006B14F6" w:rsidRDefault="00000000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14:paraId="56CB2384" w14:textId="77777777" w:rsidR="008D25BB" w:rsidRPr="006B14F6" w:rsidRDefault="00000000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14:paraId="4A1E7138" w14:textId="77777777" w:rsidR="008D25BB" w:rsidRDefault="00000000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14:paraId="0CEA4B43" w14:textId="77777777" w:rsidR="003D434F" w:rsidRPr="006B14F6" w:rsidRDefault="00000000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14:paraId="1355FB9F" w14:textId="77777777"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14:paraId="64A2B1AA" w14:textId="77777777" w:rsidR="008D25BB" w:rsidRPr="005B5228" w:rsidRDefault="00000000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14:paraId="5086BBB8" w14:textId="47F610A3" w:rsidR="008D25BB" w:rsidRPr="003D434F" w:rsidRDefault="00000000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3001BB" w:rsidRPr="007C7730">
              <w:rPr>
                <w:rFonts w:hint="eastAsia"/>
                <w:spacing w:val="34"/>
                <w:kern w:val="0"/>
                <w:sz w:val="24"/>
                <w:fitText w:val="2400" w:id="-1052063743"/>
              </w:rPr>
              <w:t>令和</w:t>
            </w:r>
            <w:r w:rsidR="007C7730" w:rsidRPr="007C7730">
              <w:rPr>
                <w:rFonts w:hint="eastAsia"/>
                <w:spacing w:val="34"/>
                <w:kern w:val="0"/>
                <w:sz w:val="24"/>
                <w:fitText w:val="2400" w:id="-1052063743"/>
              </w:rPr>
              <w:t>６</w:t>
            </w:r>
            <w:r w:rsidRPr="007C7730">
              <w:rPr>
                <w:rFonts w:hint="eastAsia"/>
                <w:spacing w:val="34"/>
                <w:kern w:val="0"/>
                <w:sz w:val="24"/>
                <w:fitText w:val="2400" w:id="-1052063743"/>
              </w:rPr>
              <w:t>年</w:t>
            </w:r>
            <w:r w:rsidR="007C7730" w:rsidRPr="007C7730">
              <w:rPr>
                <w:rFonts w:hint="eastAsia"/>
                <w:spacing w:val="34"/>
                <w:kern w:val="0"/>
                <w:sz w:val="24"/>
                <w:fitText w:val="2400" w:id="-1052063743"/>
              </w:rPr>
              <w:t>３</w:t>
            </w:r>
            <w:r w:rsidRPr="007C7730">
              <w:rPr>
                <w:rFonts w:hint="eastAsia"/>
                <w:spacing w:val="34"/>
                <w:kern w:val="0"/>
                <w:sz w:val="24"/>
                <w:fitText w:val="2400" w:id="-1052063743"/>
              </w:rPr>
              <w:t>月１</w:t>
            </w:r>
            <w:r w:rsidRPr="007C7730">
              <w:rPr>
                <w:rFonts w:hint="eastAsia"/>
                <w:spacing w:val="2"/>
                <w:kern w:val="0"/>
                <w:sz w:val="24"/>
                <w:fitText w:val="2400" w:id="-1052063743"/>
              </w:rPr>
              <w:t>日</w:t>
            </w:r>
          </w:p>
          <w:p w14:paraId="5BDC7070" w14:textId="45E92477" w:rsidR="008D25BB" w:rsidRDefault="00000000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至　　</w:t>
            </w:r>
            <w:r w:rsidR="003001BB" w:rsidRPr="007C7730">
              <w:rPr>
                <w:rFonts w:hint="eastAsia"/>
                <w:spacing w:val="15"/>
                <w:kern w:val="0"/>
                <w:sz w:val="24"/>
                <w:fitText w:val="2400" w:id="-1052063744"/>
              </w:rPr>
              <w:t>令和</w:t>
            </w:r>
            <w:r w:rsidR="00F852EA" w:rsidRPr="007C7730">
              <w:rPr>
                <w:rFonts w:hint="eastAsia"/>
                <w:spacing w:val="15"/>
                <w:kern w:val="0"/>
                <w:sz w:val="24"/>
                <w:fitText w:val="2400" w:id="-1052063744"/>
              </w:rPr>
              <w:t>７</w:t>
            </w:r>
            <w:r w:rsidRPr="007C7730">
              <w:rPr>
                <w:rFonts w:hint="eastAsia"/>
                <w:spacing w:val="15"/>
                <w:kern w:val="0"/>
                <w:sz w:val="24"/>
                <w:fitText w:val="2400" w:id="-1052063744"/>
              </w:rPr>
              <w:t>年３月３１</w:t>
            </w:r>
            <w:r w:rsidRPr="007C7730">
              <w:rPr>
                <w:rFonts w:hint="eastAsia"/>
                <w:kern w:val="0"/>
                <w:sz w:val="24"/>
                <w:fitText w:val="2400" w:id="-1052063744"/>
              </w:rPr>
              <w:t>日</w:t>
            </w:r>
          </w:p>
          <w:p w14:paraId="32D2566D" w14:textId="77777777"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14:paraId="1FEB8630" w14:textId="77777777" w:rsidR="008D25BB" w:rsidRDefault="00000000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14:paraId="29879AC8" w14:textId="77777777" w:rsidR="00D8196B" w:rsidRPr="008D25BB" w:rsidRDefault="00000000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1C1C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D2"/>
    <w:rsid w:val="00014E41"/>
    <w:rsid w:val="00071C30"/>
    <w:rsid w:val="000776D7"/>
    <w:rsid w:val="001A7B74"/>
    <w:rsid w:val="001C1C19"/>
    <w:rsid w:val="002301B1"/>
    <w:rsid w:val="00297D07"/>
    <w:rsid w:val="002C78C6"/>
    <w:rsid w:val="003001BB"/>
    <w:rsid w:val="00323B47"/>
    <w:rsid w:val="003410DA"/>
    <w:rsid w:val="003B2566"/>
    <w:rsid w:val="003D434F"/>
    <w:rsid w:val="004156C6"/>
    <w:rsid w:val="005B5228"/>
    <w:rsid w:val="006B14F6"/>
    <w:rsid w:val="0075451E"/>
    <w:rsid w:val="007C7730"/>
    <w:rsid w:val="00873567"/>
    <w:rsid w:val="008B5496"/>
    <w:rsid w:val="008D25BB"/>
    <w:rsid w:val="00926963"/>
    <w:rsid w:val="00B15DE4"/>
    <w:rsid w:val="00B20230"/>
    <w:rsid w:val="00B2338C"/>
    <w:rsid w:val="00B44338"/>
    <w:rsid w:val="00C642D0"/>
    <w:rsid w:val="00C96768"/>
    <w:rsid w:val="00D8196B"/>
    <w:rsid w:val="00D9040B"/>
    <w:rsid w:val="00E278D2"/>
    <w:rsid w:val="00E75225"/>
    <w:rsid w:val="00EE1346"/>
    <w:rsid w:val="00F852E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4CF75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若菜 木下</cp:lastModifiedBy>
  <cp:revision>1</cp:revision>
  <dcterms:created xsi:type="dcterms:W3CDTF">2024-01-09T02:08:00Z</dcterms:created>
  <dcterms:modified xsi:type="dcterms:W3CDTF">2024-01-09T02:08:00Z</dcterms:modified>
</cp:coreProperties>
</file>